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BB73C0" w:rsidP="002E0904">
      <w:pPr>
        <w:rPr>
          <w:color w:val="000000"/>
          <w:spacing w:val="6"/>
        </w:rPr>
      </w:pPr>
      <w:r>
        <w:rPr>
          <w:color w:val="000000"/>
          <w:spacing w:val="6"/>
        </w:rPr>
        <w:t xml:space="preserve">         </w:t>
      </w:r>
      <w:r w:rsidR="002E0904">
        <w:rPr>
          <w:color w:val="000000"/>
          <w:spacing w:val="6"/>
        </w:rPr>
        <w:t xml:space="preserve">                                                                                           </w:t>
      </w:r>
      <w:r w:rsidR="000D2D43">
        <w:rPr>
          <w:color w:val="000000"/>
          <w:spacing w:val="6"/>
        </w:rPr>
        <w:t xml:space="preserve"> </w:t>
      </w:r>
      <w:r w:rsidR="002E6DED">
        <w:rPr>
          <w:color w:val="000000"/>
          <w:spacing w:val="6"/>
        </w:rPr>
        <w:t>Приложение № 1</w:t>
      </w:r>
      <w:r w:rsidR="002E6DED">
        <w:rPr>
          <w:color w:val="000000"/>
          <w:spacing w:val="6"/>
        </w:rPr>
        <w:tab/>
      </w:r>
    </w:p>
    <w:p w:rsidR="002E6DED" w:rsidRDefault="002E6DED" w:rsidP="002E0904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>к приказу Минздрава РБ</w:t>
      </w:r>
      <w:r>
        <w:rPr>
          <w:color w:val="000000"/>
          <w:spacing w:val="6"/>
        </w:rPr>
        <w:tab/>
      </w:r>
    </w:p>
    <w:p w:rsidR="002E6DED" w:rsidRDefault="000117B0" w:rsidP="002E0904">
      <w:pPr>
        <w:ind w:left="6663"/>
        <w:rPr>
          <w:color w:val="000000"/>
          <w:spacing w:val="6"/>
        </w:rPr>
      </w:pPr>
      <w:r>
        <w:rPr>
          <w:color w:val="000000"/>
          <w:spacing w:val="6"/>
        </w:rPr>
        <w:t>от «22» 08</w:t>
      </w:r>
      <w:r w:rsidR="002E6DED">
        <w:rPr>
          <w:color w:val="000000"/>
          <w:spacing w:val="6"/>
        </w:rPr>
        <w:t xml:space="preserve"> 202</w:t>
      </w:r>
      <w:r w:rsidR="0014165C">
        <w:rPr>
          <w:color w:val="000000"/>
          <w:spacing w:val="6"/>
        </w:rPr>
        <w:t>5</w:t>
      </w:r>
      <w:r w:rsidR="002E6DED">
        <w:rPr>
          <w:color w:val="000000"/>
          <w:spacing w:val="6"/>
        </w:rPr>
        <w:t xml:space="preserve"> г.</w:t>
      </w:r>
      <w:r w:rsidR="002E6DED">
        <w:rPr>
          <w:color w:val="000000"/>
          <w:spacing w:val="6"/>
        </w:rPr>
        <w:tab/>
      </w:r>
    </w:p>
    <w:p w:rsidR="002E6DED" w:rsidRDefault="000117B0" w:rsidP="002E6DED">
      <w:pPr>
        <w:ind w:left="6663"/>
      </w:pPr>
      <w:r>
        <w:rPr>
          <w:color w:val="000000"/>
          <w:spacing w:val="6"/>
        </w:rPr>
        <w:t>№ 1639-ТД</w:t>
      </w:r>
      <w:bookmarkStart w:id="0" w:name="_GoBack"/>
      <w:bookmarkEnd w:id="0"/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D2D43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</w:t>
      </w:r>
      <w:r w:rsidR="00834C8F">
        <w:rPr>
          <w:color w:val="000000"/>
          <w:spacing w:val="-1"/>
          <w:sz w:val="28"/>
          <w:szCs w:val="28"/>
        </w:rPr>
        <w:t>вакцины</w:t>
      </w:r>
      <w:r w:rsidR="00834C8F" w:rsidRPr="00445AFE">
        <w:rPr>
          <w:color w:val="000000"/>
          <w:spacing w:val="-1"/>
          <w:sz w:val="28"/>
          <w:szCs w:val="28"/>
        </w:rPr>
        <w:t xml:space="preserve"> </w:t>
      </w:r>
      <w:r w:rsidR="00261ADB">
        <w:rPr>
          <w:color w:val="000000"/>
          <w:spacing w:val="-1"/>
          <w:sz w:val="28"/>
          <w:szCs w:val="28"/>
        </w:rPr>
        <w:t xml:space="preserve">для профилактики ротавирусной инфекции                               </w:t>
      </w:r>
      <w:r w:rsidR="00834C8F" w:rsidRPr="00445AFE">
        <w:rPr>
          <w:color w:val="000000"/>
          <w:spacing w:val="-1"/>
          <w:sz w:val="28"/>
          <w:szCs w:val="28"/>
        </w:rPr>
        <w:t>«</w:t>
      </w:r>
      <w:r w:rsidR="00F41145" w:rsidRPr="00F41145">
        <w:rPr>
          <w:color w:val="000000"/>
          <w:spacing w:val="-1"/>
          <w:sz w:val="28"/>
          <w:szCs w:val="28"/>
        </w:rPr>
        <w:t>Рота-V-Эйд®</w:t>
      </w:r>
      <w:r w:rsidR="00834C8F" w:rsidRPr="00445AFE">
        <w:rPr>
          <w:color w:val="000000"/>
          <w:spacing w:val="-1"/>
          <w:sz w:val="28"/>
          <w:szCs w:val="28"/>
        </w:rPr>
        <w:t>»</w:t>
      </w:r>
      <w:r w:rsidR="00EB29D6"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 иммунизации детского населения</w:t>
      </w:r>
      <w:r w:rsidR="001E6D15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3695E">
        <w:rPr>
          <w:sz w:val="28"/>
          <w:szCs w:val="28"/>
        </w:rPr>
        <w:t>четверто</w:t>
      </w:r>
      <w:r>
        <w:rPr>
          <w:sz w:val="28"/>
          <w:szCs w:val="28"/>
        </w:rPr>
        <w:t>м квартале 202</w:t>
      </w:r>
      <w:r w:rsidR="0014165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2E6DED" w:rsidRDefault="002E6DED" w:rsidP="002E6DED">
      <w:pPr>
        <w:jc w:val="center"/>
        <w:rPr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275"/>
        <w:gridCol w:w="992"/>
        <w:gridCol w:w="993"/>
        <w:gridCol w:w="1417"/>
        <w:gridCol w:w="1985"/>
      </w:tblGrid>
      <w:tr w:rsidR="00F93095" w:rsidRPr="00382E36" w:rsidTr="004B3714">
        <w:trPr>
          <w:trHeight w:val="1028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095" w:rsidRPr="00382E36" w:rsidRDefault="00F93095" w:rsidP="00A07471">
            <w:pPr>
              <w:jc w:val="center"/>
            </w:pPr>
          </w:p>
          <w:p w:rsidR="00130A3C" w:rsidRDefault="00130A3C" w:rsidP="00A07471">
            <w:pPr>
              <w:jc w:val="center"/>
            </w:pPr>
          </w:p>
          <w:p w:rsidR="00130A3C" w:rsidRDefault="00130A3C" w:rsidP="00A07471">
            <w:pPr>
              <w:jc w:val="center"/>
            </w:pPr>
          </w:p>
          <w:p w:rsidR="00F93095" w:rsidRPr="00382E36" w:rsidRDefault="00F93095" w:rsidP="00A07471">
            <w:pPr>
              <w:jc w:val="center"/>
            </w:pPr>
            <w:r w:rsidRPr="00382E36">
              <w:t>Медицинские организации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095" w:rsidRPr="00130A3C" w:rsidRDefault="00F93095" w:rsidP="00CD1481">
            <w:pPr>
              <w:jc w:val="center"/>
            </w:pPr>
            <w:r w:rsidRPr="00130A3C">
              <w:t>План V                  на 2025                       (чел.)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95" w:rsidRPr="00130A3C" w:rsidRDefault="00F93095" w:rsidP="00ED7CB9">
            <w:pPr>
              <w:jc w:val="center"/>
            </w:pPr>
            <w:r w:rsidRPr="00130A3C">
              <w:t>Получено</w:t>
            </w:r>
            <w:r w:rsidR="00130A3C">
              <w:t xml:space="preserve">                         </w:t>
            </w:r>
            <w:r w:rsidRPr="00130A3C">
              <w:t xml:space="preserve"> на </w:t>
            </w:r>
            <w:r w:rsidR="00074C22">
              <w:t xml:space="preserve">план V                       в </w:t>
            </w:r>
            <w:r w:rsidRPr="00130A3C">
              <w:t>2025</w:t>
            </w:r>
          </w:p>
          <w:p w:rsidR="00F93095" w:rsidRPr="00130A3C" w:rsidRDefault="00F93095" w:rsidP="00A07471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095" w:rsidRPr="00130A3C" w:rsidRDefault="00F93095" w:rsidP="0053695E">
            <w:pPr>
              <w:jc w:val="center"/>
            </w:pPr>
            <w:r w:rsidRPr="00130A3C">
              <w:t>План V</w:t>
            </w:r>
            <w:r w:rsidR="00130A3C">
              <w:t xml:space="preserve">                  </w:t>
            </w:r>
            <w:r w:rsidRPr="00130A3C">
              <w:t xml:space="preserve"> на </w:t>
            </w:r>
            <w:r w:rsidR="0053695E">
              <w:t>четверты</w:t>
            </w:r>
            <w:r w:rsidRPr="00130A3C">
              <w:t xml:space="preserve">й квартал 2025 </w:t>
            </w:r>
            <w:r w:rsidR="00130A3C" w:rsidRPr="00130A3C">
              <w:t xml:space="preserve">                          </w:t>
            </w:r>
            <w:r w:rsidRPr="00130A3C">
              <w:t>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0A3C" w:rsidRPr="00130A3C" w:rsidRDefault="00F93095" w:rsidP="00A07471">
            <w:pPr>
              <w:jc w:val="center"/>
            </w:pPr>
            <w:r w:rsidRPr="00130A3C">
              <w:t xml:space="preserve">На выдачу                                                                                                                                                                                              для трехкратной вакцинации в </w:t>
            </w:r>
            <w:r w:rsidR="0053695E">
              <w:t>четверто</w:t>
            </w:r>
            <w:r w:rsidRPr="00130A3C">
              <w:t>м квартале 2025</w:t>
            </w:r>
          </w:p>
          <w:p w:rsidR="00F93095" w:rsidRPr="00130A3C" w:rsidRDefault="00F93095" w:rsidP="00A07471">
            <w:pPr>
              <w:jc w:val="center"/>
            </w:pPr>
            <w:r w:rsidRPr="00130A3C">
              <w:t>(доз)</w:t>
            </w:r>
          </w:p>
        </w:tc>
      </w:tr>
      <w:tr w:rsidR="00F93095" w:rsidRPr="00382E36" w:rsidTr="000E4447">
        <w:trPr>
          <w:trHeight w:val="340"/>
        </w:trPr>
        <w:tc>
          <w:tcPr>
            <w:tcW w:w="3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095" w:rsidRDefault="00F93095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095" w:rsidRPr="00130A3C" w:rsidRDefault="00F93095" w:rsidP="00D72AD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5" w:rsidRPr="00130A3C" w:rsidRDefault="00F93095" w:rsidP="00130A3C">
            <w:pPr>
              <w:jc w:val="center"/>
            </w:pPr>
            <w:r w:rsidRPr="00130A3C">
              <w:t>(чел.)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5" w:rsidRPr="00130A3C" w:rsidRDefault="00F93095" w:rsidP="00130A3C">
            <w:pPr>
              <w:jc w:val="center"/>
            </w:pPr>
            <w:r w:rsidRPr="00130A3C">
              <w:t>(доз)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95" w:rsidRPr="00130A3C" w:rsidRDefault="00F93095" w:rsidP="00D72AD2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095" w:rsidRPr="00130A3C" w:rsidRDefault="00F93095" w:rsidP="00D72AD2">
            <w:pPr>
              <w:jc w:val="center"/>
            </w:pP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Аскаровская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</w:pPr>
            <w:r w:rsidRPr="004B3714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Аскинская ЦРБ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Толбазинская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Баймакская ЦГБ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Бакалинская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Балтачевская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Белебеевская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Белокатайская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Бижбулякская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Бирская ЦРБ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Языковская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0F41DA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130A3C" w:rsidRDefault="0053695E">
            <w:r w:rsidRPr="00130A3C">
              <w:t xml:space="preserve">ГБУЗ РБ Бураевская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</w:pPr>
            <w:r w:rsidRPr="004B3714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Бурзянская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Красноусольская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Месягутовская ЦРБ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Дюртюлинская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Ермекеевская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Исянгуловская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Зилаирская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Иглинская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Верхнеяркеевская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Ишимбайская ЦРБ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Калтасинская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ГБУЗ РБ Караидельская ЦРБ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Кармаскалинская ЦРБ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Кигинская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Краснокамская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Мраковская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Кушнаренковская ЦРБ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Мелеузовская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Большеустьикинская ЦРБ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Мишкинская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Миякинская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Малоязовская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Стерлибашевская ЦРБ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Верхне - Татышлинская ЦРБ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Туймазинская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21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Акъярская ЦРБ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Чекмагушевская ЦРБ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Чишминская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Шаранская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Янаульская ЦРБ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ГБ  г. Нефтекамск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ГБ № 1 г. Октябрьский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21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21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ЦГБ г. Сибай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24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ДБ  г. Стерлитамак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35629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Демского района </w:t>
            </w:r>
          </w:p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г. Уфа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3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ГДКБ № 17 г. Уфа </w:t>
            </w:r>
            <w:r w:rsidRPr="00953B61">
              <w:rPr>
                <w:i/>
                <w:color w:val="000000"/>
                <w:sz w:val="20"/>
              </w:rPr>
              <w:t>(Поликлиника)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№ 21 г. Уфа         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ДП № 2 г. 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33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ДП № 3 г. 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ДП № 4 г. 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39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ДП № 5 г. 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45</w:t>
            </w:r>
          </w:p>
        </w:tc>
      </w:tr>
      <w:tr w:rsidR="0053695E" w:rsidRPr="00382E36" w:rsidTr="000E4447">
        <w:trPr>
          <w:trHeight w:val="3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Default="0053695E">
            <w:pPr>
              <w:rPr>
                <w:color w:val="000000"/>
              </w:rPr>
            </w:pPr>
            <w:r>
              <w:rPr>
                <w:color w:val="000000"/>
              </w:rPr>
              <w:t>ГБУЗ РБ ДП № 6 г. Уфа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color w:val="000000"/>
              </w:rPr>
            </w:pPr>
            <w:r w:rsidRPr="004B3714">
              <w:rPr>
                <w:color w:val="000000"/>
              </w:rPr>
              <w:t>15</w:t>
            </w:r>
          </w:p>
        </w:tc>
      </w:tr>
      <w:tr w:rsidR="0053695E" w:rsidRPr="00382E36" w:rsidTr="000E4447">
        <w:trPr>
          <w:trHeight w:val="3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382E36" w:rsidRDefault="0053695E" w:rsidP="00A07471">
            <w:pPr>
              <w:rPr>
                <w:b/>
                <w:bCs/>
                <w:color w:val="000000"/>
              </w:rPr>
            </w:pPr>
            <w:r w:rsidRPr="00382E36">
              <w:rPr>
                <w:b/>
                <w:bCs/>
                <w:color w:val="000000"/>
              </w:rPr>
              <w:t>РЕСПУБЛИКА</w:t>
            </w:r>
            <w:r>
              <w:rPr>
                <w:b/>
                <w:bCs/>
                <w:color w:val="000000"/>
              </w:rPr>
              <w:t xml:space="preserve"> БАШКОРТОСТАН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b/>
                <w:bCs/>
                <w:color w:val="000000"/>
              </w:rPr>
            </w:pPr>
            <w:r w:rsidRPr="004B3714">
              <w:rPr>
                <w:b/>
                <w:bCs/>
                <w:color w:val="000000"/>
              </w:rPr>
              <w:t>1 000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b/>
                <w:color w:val="000000"/>
              </w:rPr>
            </w:pPr>
            <w:r w:rsidRPr="004B3714">
              <w:rPr>
                <w:b/>
                <w:color w:val="000000"/>
              </w:rPr>
              <w:t>776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b/>
                <w:color w:val="000000"/>
              </w:rPr>
            </w:pPr>
            <w:r w:rsidRPr="004B3714">
              <w:rPr>
                <w:b/>
                <w:color w:val="000000"/>
              </w:rPr>
              <w:t>2</w:t>
            </w:r>
            <w:r w:rsidR="004B3714">
              <w:rPr>
                <w:b/>
                <w:color w:val="000000"/>
              </w:rPr>
              <w:t xml:space="preserve"> </w:t>
            </w:r>
            <w:r w:rsidRPr="004B3714">
              <w:rPr>
                <w:b/>
                <w:color w:val="000000"/>
              </w:rPr>
              <w:t>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695E" w:rsidRPr="004B3714" w:rsidRDefault="0053695E" w:rsidP="004B3714">
            <w:pPr>
              <w:jc w:val="center"/>
              <w:rPr>
                <w:b/>
                <w:color w:val="000000"/>
              </w:rPr>
            </w:pPr>
            <w:r w:rsidRPr="004B3714">
              <w:rPr>
                <w:b/>
                <w:color w:val="000000"/>
              </w:rPr>
              <w:t>224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695E" w:rsidRPr="004B3714" w:rsidRDefault="0053695E" w:rsidP="004B3714">
            <w:pPr>
              <w:jc w:val="center"/>
              <w:rPr>
                <w:b/>
                <w:color w:val="000000"/>
              </w:rPr>
            </w:pPr>
            <w:r w:rsidRPr="004B3714">
              <w:rPr>
                <w:b/>
                <w:color w:val="000000"/>
              </w:rPr>
              <w:t>672</w:t>
            </w:r>
          </w:p>
        </w:tc>
      </w:tr>
    </w:tbl>
    <w:p w:rsidR="00C76454" w:rsidRDefault="00C76454" w:rsidP="00C76454">
      <w:pPr>
        <w:jc w:val="both"/>
        <w:rPr>
          <w:sz w:val="22"/>
          <w:szCs w:val="22"/>
        </w:rPr>
      </w:pPr>
    </w:p>
    <w:sectPr w:rsidR="00C76454" w:rsidSect="004B3714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ED" w:rsidRDefault="009751ED" w:rsidP="00F568BA">
      <w:r>
        <w:separator/>
      </w:r>
    </w:p>
  </w:endnote>
  <w:endnote w:type="continuationSeparator" w:id="0">
    <w:p w:rsidR="009751ED" w:rsidRDefault="009751E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ED" w:rsidRDefault="009751ED" w:rsidP="00F568BA">
      <w:r>
        <w:separator/>
      </w:r>
    </w:p>
  </w:footnote>
  <w:footnote w:type="continuationSeparator" w:id="0">
    <w:p w:rsidR="009751ED" w:rsidRDefault="009751ED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17B0"/>
    <w:rsid w:val="00013983"/>
    <w:rsid w:val="00015C7F"/>
    <w:rsid w:val="0003433B"/>
    <w:rsid w:val="00045B01"/>
    <w:rsid w:val="00050555"/>
    <w:rsid w:val="00051838"/>
    <w:rsid w:val="0005387C"/>
    <w:rsid w:val="00055A41"/>
    <w:rsid w:val="00060FE8"/>
    <w:rsid w:val="00070D00"/>
    <w:rsid w:val="00070D72"/>
    <w:rsid w:val="00074C22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389A"/>
    <w:rsid w:val="000D5A2A"/>
    <w:rsid w:val="000D5EE7"/>
    <w:rsid w:val="000E12A6"/>
    <w:rsid w:val="000E4447"/>
    <w:rsid w:val="000E6565"/>
    <w:rsid w:val="000F0597"/>
    <w:rsid w:val="000F41DA"/>
    <w:rsid w:val="000F6918"/>
    <w:rsid w:val="00111BE0"/>
    <w:rsid w:val="00112B2C"/>
    <w:rsid w:val="00125EF8"/>
    <w:rsid w:val="00130A3C"/>
    <w:rsid w:val="001332B4"/>
    <w:rsid w:val="00133408"/>
    <w:rsid w:val="001406DD"/>
    <w:rsid w:val="0014165C"/>
    <w:rsid w:val="001425B0"/>
    <w:rsid w:val="00143E6E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412DF"/>
    <w:rsid w:val="00241A2E"/>
    <w:rsid w:val="00241AEB"/>
    <w:rsid w:val="00242FD5"/>
    <w:rsid w:val="00246693"/>
    <w:rsid w:val="002559AE"/>
    <w:rsid w:val="00255BA7"/>
    <w:rsid w:val="00256F14"/>
    <w:rsid w:val="0026098B"/>
    <w:rsid w:val="0026181C"/>
    <w:rsid w:val="00261ADB"/>
    <w:rsid w:val="00273270"/>
    <w:rsid w:val="00274419"/>
    <w:rsid w:val="00276FDF"/>
    <w:rsid w:val="00290C83"/>
    <w:rsid w:val="00297144"/>
    <w:rsid w:val="002974C9"/>
    <w:rsid w:val="002A1A22"/>
    <w:rsid w:val="002A4366"/>
    <w:rsid w:val="002A49AB"/>
    <w:rsid w:val="002A590F"/>
    <w:rsid w:val="002C17A5"/>
    <w:rsid w:val="002E0904"/>
    <w:rsid w:val="002E1A6E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3231F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97B97"/>
    <w:rsid w:val="004A3CC5"/>
    <w:rsid w:val="004B129A"/>
    <w:rsid w:val="004B3714"/>
    <w:rsid w:val="004C06C3"/>
    <w:rsid w:val="004C0959"/>
    <w:rsid w:val="004E012A"/>
    <w:rsid w:val="004E2285"/>
    <w:rsid w:val="004E4493"/>
    <w:rsid w:val="004E67F0"/>
    <w:rsid w:val="004F5B88"/>
    <w:rsid w:val="004F6814"/>
    <w:rsid w:val="005006BF"/>
    <w:rsid w:val="00501B3A"/>
    <w:rsid w:val="00502773"/>
    <w:rsid w:val="005056D8"/>
    <w:rsid w:val="00510520"/>
    <w:rsid w:val="00513E0D"/>
    <w:rsid w:val="00515DC0"/>
    <w:rsid w:val="00531074"/>
    <w:rsid w:val="0053164E"/>
    <w:rsid w:val="0053695E"/>
    <w:rsid w:val="005376DD"/>
    <w:rsid w:val="00540A25"/>
    <w:rsid w:val="00540A52"/>
    <w:rsid w:val="0054556B"/>
    <w:rsid w:val="00547D75"/>
    <w:rsid w:val="00554783"/>
    <w:rsid w:val="00566F6F"/>
    <w:rsid w:val="00567E4D"/>
    <w:rsid w:val="005736A0"/>
    <w:rsid w:val="005760A8"/>
    <w:rsid w:val="005906B4"/>
    <w:rsid w:val="005B6A5C"/>
    <w:rsid w:val="005C1AC8"/>
    <w:rsid w:val="005D0FA7"/>
    <w:rsid w:val="005E126B"/>
    <w:rsid w:val="005E379D"/>
    <w:rsid w:val="005F052F"/>
    <w:rsid w:val="005F0A14"/>
    <w:rsid w:val="005F1C6C"/>
    <w:rsid w:val="005F2C96"/>
    <w:rsid w:val="0060031A"/>
    <w:rsid w:val="006048C7"/>
    <w:rsid w:val="006077ED"/>
    <w:rsid w:val="006100BF"/>
    <w:rsid w:val="00621403"/>
    <w:rsid w:val="00625BB0"/>
    <w:rsid w:val="006279EA"/>
    <w:rsid w:val="006308FF"/>
    <w:rsid w:val="006370B3"/>
    <w:rsid w:val="00641CA7"/>
    <w:rsid w:val="00644643"/>
    <w:rsid w:val="00646039"/>
    <w:rsid w:val="00651858"/>
    <w:rsid w:val="00655DB5"/>
    <w:rsid w:val="00665061"/>
    <w:rsid w:val="00672733"/>
    <w:rsid w:val="0068309E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35629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53E3"/>
    <w:rsid w:val="007F69E1"/>
    <w:rsid w:val="00800D86"/>
    <w:rsid w:val="00803AA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3B61"/>
    <w:rsid w:val="009565B6"/>
    <w:rsid w:val="00963618"/>
    <w:rsid w:val="0097216C"/>
    <w:rsid w:val="009745DE"/>
    <w:rsid w:val="009751ED"/>
    <w:rsid w:val="00983131"/>
    <w:rsid w:val="00987935"/>
    <w:rsid w:val="009946BA"/>
    <w:rsid w:val="00996B79"/>
    <w:rsid w:val="009972F2"/>
    <w:rsid w:val="009B22AC"/>
    <w:rsid w:val="009B3995"/>
    <w:rsid w:val="009B49D3"/>
    <w:rsid w:val="009C40AA"/>
    <w:rsid w:val="009C7757"/>
    <w:rsid w:val="009E13E6"/>
    <w:rsid w:val="009E5D97"/>
    <w:rsid w:val="009F7F9C"/>
    <w:rsid w:val="00A04482"/>
    <w:rsid w:val="00A05C91"/>
    <w:rsid w:val="00A14C14"/>
    <w:rsid w:val="00A2125F"/>
    <w:rsid w:val="00A30BC3"/>
    <w:rsid w:val="00A34FEC"/>
    <w:rsid w:val="00A425CD"/>
    <w:rsid w:val="00A45428"/>
    <w:rsid w:val="00A53DB1"/>
    <w:rsid w:val="00A618F1"/>
    <w:rsid w:val="00A741F7"/>
    <w:rsid w:val="00A904F8"/>
    <w:rsid w:val="00AA1120"/>
    <w:rsid w:val="00AA5F7F"/>
    <w:rsid w:val="00AB0A87"/>
    <w:rsid w:val="00AC23F6"/>
    <w:rsid w:val="00AD077E"/>
    <w:rsid w:val="00AD48F5"/>
    <w:rsid w:val="00AD6D07"/>
    <w:rsid w:val="00AF0AC0"/>
    <w:rsid w:val="00B016C9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3C0"/>
    <w:rsid w:val="00BC517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2BDF"/>
    <w:rsid w:val="00C45A3A"/>
    <w:rsid w:val="00C45B28"/>
    <w:rsid w:val="00C46E7C"/>
    <w:rsid w:val="00C60D74"/>
    <w:rsid w:val="00C71BE3"/>
    <w:rsid w:val="00C72247"/>
    <w:rsid w:val="00C72E8A"/>
    <w:rsid w:val="00C76454"/>
    <w:rsid w:val="00CA0285"/>
    <w:rsid w:val="00CA0A43"/>
    <w:rsid w:val="00CA4F11"/>
    <w:rsid w:val="00CA6D13"/>
    <w:rsid w:val="00CA718E"/>
    <w:rsid w:val="00CB10F6"/>
    <w:rsid w:val="00CB5356"/>
    <w:rsid w:val="00CC2525"/>
    <w:rsid w:val="00CC2C15"/>
    <w:rsid w:val="00CC4FF8"/>
    <w:rsid w:val="00CC6649"/>
    <w:rsid w:val="00CC72BB"/>
    <w:rsid w:val="00CD1481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5CF0"/>
    <w:rsid w:val="00D27398"/>
    <w:rsid w:val="00D31814"/>
    <w:rsid w:val="00D32C4A"/>
    <w:rsid w:val="00D3489E"/>
    <w:rsid w:val="00D50BF0"/>
    <w:rsid w:val="00D55BDA"/>
    <w:rsid w:val="00D604E1"/>
    <w:rsid w:val="00D70B51"/>
    <w:rsid w:val="00D72AD2"/>
    <w:rsid w:val="00D81E8F"/>
    <w:rsid w:val="00D85C6D"/>
    <w:rsid w:val="00D939D3"/>
    <w:rsid w:val="00DA040F"/>
    <w:rsid w:val="00DA5391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17671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73563"/>
    <w:rsid w:val="00E86997"/>
    <w:rsid w:val="00E90B1C"/>
    <w:rsid w:val="00E970FA"/>
    <w:rsid w:val="00EB29D6"/>
    <w:rsid w:val="00EB6CEF"/>
    <w:rsid w:val="00EC5DA3"/>
    <w:rsid w:val="00ED2BB9"/>
    <w:rsid w:val="00ED35BD"/>
    <w:rsid w:val="00ED7CB9"/>
    <w:rsid w:val="00EE564A"/>
    <w:rsid w:val="00EE5BBB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8BA"/>
    <w:rsid w:val="00F613B8"/>
    <w:rsid w:val="00F645B0"/>
    <w:rsid w:val="00F67C8C"/>
    <w:rsid w:val="00F70D16"/>
    <w:rsid w:val="00F864BB"/>
    <w:rsid w:val="00F93095"/>
    <w:rsid w:val="00FA07E4"/>
    <w:rsid w:val="00FA0D46"/>
    <w:rsid w:val="00FA2BB2"/>
    <w:rsid w:val="00FC6B2B"/>
    <w:rsid w:val="00FC7276"/>
    <w:rsid w:val="00FC767E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B18EEC-8F7D-44FB-9F02-C63F472DF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C39BA-3CF9-454A-BCB2-DFB949AF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2024-01-24T04:47:00Z</cp:lastPrinted>
  <dcterms:created xsi:type="dcterms:W3CDTF">2025-08-25T04:29:00Z</dcterms:created>
  <dcterms:modified xsi:type="dcterms:W3CDTF">2025-08-25T04:29:00Z</dcterms:modified>
</cp:coreProperties>
</file>